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9223" w14:textId="3A839626" w:rsidR="000555B4" w:rsidRDefault="00256A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240466" wp14:editId="1C747421">
                <wp:simplePos x="0" y="0"/>
                <wp:positionH relativeFrom="column">
                  <wp:posOffset>29845</wp:posOffset>
                </wp:positionH>
                <wp:positionV relativeFrom="paragraph">
                  <wp:posOffset>342265</wp:posOffset>
                </wp:positionV>
                <wp:extent cx="2506980" cy="1882140"/>
                <wp:effectExtent l="0" t="0" r="0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188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E54E1" w14:textId="7C9134D2" w:rsidR="00256A12" w:rsidRPr="00256A12" w:rsidRDefault="00256A12" w:rsidP="00256A1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6A1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Liebe </w:t>
                            </w:r>
                            <w:proofErr w:type="gramStart"/>
                            <w:r w:rsidRPr="00256A1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Eltern,   </w:t>
                            </w:r>
                            <w:proofErr w:type="gramEnd"/>
                            <w:r w:rsidRPr="00256A1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                        wir laden Sie ganz herzlich am Sonntag, um 10:00 Uhr zum Ballontag-Gottesdienst ein, anschließend können Sie gerne mit uns Mittagessen und Ihre Kinder bei Kaffee und Kuchen anfeuern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4046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35pt;margin-top:26.95pt;width:197.4pt;height:14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" filled="f" stroked="f">
                <v:textbox>
                  <w:txbxContent>
                    <w:p w14:paraId="4F0E54E1" w14:textId="7C9134D2" w:rsidR="00256A12" w:rsidRPr="00256A12" w:rsidRDefault="00256A12" w:rsidP="00256A1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256A1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Liebe </w:t>
                      </w:r>
                      <w:proofErr w:type="gramStart"/>
                      <w:r w:rsidRPr="00256A1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Eltern,   </w:t>
                      </w:r>
                      <w:proofErr w:type="gramEnd"/>
                      <w:r w:rsidRPr="00256A1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                                          wir laden Sie ganz herzlich am Sonntag, um 10:00 Uhr zum Ballontag-Gottesdienst ein, anschließend können Sie gerne mit uns Mittagessen und Ihre Kinder bei Kaffee und Kuchen anfeuern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3A1417" wp14:editId="44738F53">
            <wp:extent cx="4770120" cy="2522855"/>
            <wp:effectExtent l="0" t="0" r="0" b="0"/>
            <wp:docPr id="1" name="Grafik 1" descr="Cross-fit&quot; im Gottesdienst - katholisch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-fit&quot; im Gottesdienst - katholisch.d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96"/>
                    <a:stretch/>
                  </pic:blipFill>
                  <pic:spPr bwMode="auto">
                    <a:xfrm>
                      <a:off x="0" y="0"/>
                      <a:ext cx="477012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5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12"/>
    <w:rsid w:val="000555B4"/>
    <w:rsid w:val="0025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967D"/>
  <w15:chartTrackingRefBased/>
  <w15:docId w15:val="{1E50FB11-A109-49C6-88C7-EDE621AB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Haug</dc:creator>
  <cp:keywords/>
  <dc:description/>
  <cp:lastModifiedBy>Doris Haug</cp:lastModifiedBy>
  <cp:revision>1</cp:revision>
  <dcterms:created xsi:type="dcterms:W3CDTF">2023-02-18T10:42:00Z</dcterms:created>
  <dcterms:modified xsi:type="dcterms:W3CDTF">2023-02-18T10:48:00Z</dcterms:modified>
</cp:coreProperties>
</file>